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942263" w:rsidRPr="003F199B" w:rsidRDefault="00942263" w:rsidP="00942263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>21.08</w:t>
      </w:r>
      <w:r>
        <w:rPr>
          <w:rFonts w:ascii="Times New Roman" w:hAnsi="Times New Roman" w:cs="Times New Roman"/>
          <w:sz w:val="26"/>
          <w:szCs w:val="26"/>
        </w:rPr>
        <w:t xml:space="preserve">.2026 по </w:t>
      </w:r>
      <w:r>
        <w:rPr>
          <w:rFonts w:ascii="Times New Roman" w:hAnsi="Times New Roman" w:cs="Times New Roman"/>
          <w:sz w:val="26"/>
          <w:szCs w:val="26"/>
        </w:rPr>
        <w:t>02.10</w:t>
      </w:r>
      <w:r>
        <w:rPr>
          <w:rFonts w:ascii="Times New Roman" w:hAnsi="Times New Roman" w:cs="Times New Roman"/>
          <w:sz w:val="26"/>
          <w:szCs w:val="26"/>
        </w:rPr>
        <w:t xml:space="preserve">.2026 </w:t>
      </w:r>
      <w:r w:rsidRPr="00942263">
        <w:rPr>
          <w:rFonts w:ascii="Times New Roman" w:hAnsi="Times New Roman" w:cs="Times New Roman"/>
          <w:sz w:val="26"/>
          <w:szCs w:val="26"/>
        </w:rPr>
        <w:t>ПИ608318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BE3B4A" w:rsidRPr="00956C1F" w:rsidTr="00B625EA">
        <w:trPr>
          <w:jc w:val="center"/>
        </w:trPr>
        <w:tc>
          <w:tcPr>
            <w:tcW w:w="2803" w:type="dxa"/>
            <w:gridSpan w:val="2"/>
            <w:vAlign w:val="center"/>
          </w:tcPr>
          <w:p w:rsidR="00BE3B4A" w:rsidRPr="00947809" w:rsidRDefault="00BE3B4A" w:rsidP="00BE3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BE3B4A" w:rsidRPr="003F199B" w:rsidRDefault="00BE3B4A" w:rsidP="00BE3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94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Невостребованных ликвидных запасов материально-технических </w:t>
            </w:r>
            <w:r w:rsidR="00942263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, находящихся на балансе АО «Самаранефтегаз»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332C">
              <w:rPr>
                <w:rFonts w:ascii="Times New Roman" w:hAnsi="Times New Roman" w:cs="Times New Roman"/>
                <w:sz w:val="24"/>
                <w:szCs w:val="24"/>
              </w:rPr>
              <w:t>Состояние –новое!</w:t>
            </w:r>
            <w:r w:rsidR="009422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2263" w:rsidRPr="00942263">
              <w:rPr>
                <w:rFonts w:ascii="Times New Roman" w:hAnsi="Times New Roman" w:cs="Times New Roman"/>
                <w:sz w:val="24"/>
                <w:szCs w:val="24"/>
              </w:rPr>
              <w:t>ПИ608318</w:t>
            </w:r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941287" w:rsidRPr="003F199B" w:rsidTr="00B625EA">
        <w:trPr>
          <w:trHeight w:val="261"/>
          <w:jc w:val="center"/>
        </w:trPr>
        <w:tc>
          <w:tcPr>
            <w:tcW w:w="1101" w:type="dxa"/>
          </w:tcPr>
          <w:p w:rsidR="00941287" w:rsidRPr="003F199B" w:rsidRDefault="00941287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000000" w:fill="FFFFFF"/>
          </w:tcPr>
          <w:p w:rsidR="00941287" w:rsidRPr="00941287" w:rsidRDefault="00941287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НВЛ-2026/07</w:t>
            </w:r>
          </w:p>
        </w:tc>
        <w:tc>
          <w:tcPr>
            <w:tcW w:w="1204" w:type="dxa"/>
            <w:shd w:val="clear" w:color="auto" w:fill="auto"/>
          </w:tcPr>
          <w:p w:rsidR="00941287" w:rsidRPr="00F6083F" w:rsidRDefault="00941287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10380781</w:t>
            </w:r>
          </w:p>
        </w:tc>
        <w:tc>
          <w:tcPr>
            <w:tcW w:w="4606" w:type="dxa"/>
            <w:shd w:val="clear" w:color="000000" w:fill="FFFFFF"/>
          </w:tcPr>
          <w:p w:rsidR="00941287" w:rsidRPr="00F6083F" w:rsidRDefault="00941287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ОГ45-219х7К48-10-5D6Н00-17УХЛ</w:t>
            </w:r>
          </w:p>
        </w:tc>
        <w:tc>
          <w:tcPr>
            <w:tcW w:w="1808" w:type="dxa"/>
            <w:shd w:val="clear" w:color="000000" w:fill="FFFFFF"/>
          </w:tcPr>
          <w:p w:rsidR="00941287" w:rsidRPr="007937CC" w:rsidRDefault="007937CC" w:rsidP="0094128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  <w:r w:rsidR="00941287"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елимый </w:t>
            </w:r>
          </w:p>
        </w:tc>
      </w:tr>
      <w:tr w:rsidR="00941287" w:rsidRPr="00CE397F" w:rsidTr="00B625EA">
        <w:trPr>
          <w:trHeight w:val="393"/>
          <w:jc w:val="center"/>
        </w:trPr>
        <w:tc>
          <w:tcPr>
            <w:tcW w:w="1101" w:type="dxa"/>
          </w:tcPr>
          <w:p w:rsidR="00941287" w:rsidRPr="003F199B" w:rsidRDefault="00941287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87" w:rsidRPr="00941287" w:rsidRDefault="00941287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287" w:rsidRPr="00F6083F" w:rsidRDefault="00941287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10380782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1287" w:rsidRPr="00F6083F" w:rsidRDefault="00941287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ОГ60-219х7К48-10-5D6Н00-18УХЛ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1287" w:rsidRDefault="00941287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10355680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ОКШ45-219х7К48-10-1,5D000-УХЛ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10355687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ОКШ60-219х7К48-10-1,5D000-УХЛ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1592832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30 219Х6-09Г2С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1587724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Заглушка П 530х11-13ХФА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10082561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ОС-60-159х5-С/К-2-2-20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10082572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ОС-45-159х5-С/К-2-2-20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10082733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ОГФ1-1-60-С/К-114х7-2-20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10077530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15 114х8-20 МПТ-К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10077505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ОГ45-159х6К42-0.А0-5D4Н0В0-17УХЛ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10073563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ТШ159х6К48-20-000У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10146915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90 159х8-20 МПТ-К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10115973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ОКШ45-114х6К48-20-1,5D000-УХЛ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10115640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219х10-89х5К42-0.Б0-000-У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10270573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ПК159х6-114х6К48-20-000У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10270731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ПК530х8-377х8К48-20-000У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10006088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ОГ60-219х7К48-10-5D8Н00-18У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НВЛ-2026/29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10270482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30 159х5-09Г2С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10062490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ТШ219х6-159х6К48-0.А0-000УХЛ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10060558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45-219х8К52-1Х-1,5D000-У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10060517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ПШС 630х12-426х10К52-0.БХ-000-УХЛ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10201857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ОГ45-159Х6К48-20-5D4Н00-14У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10201100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ДШ 530х8К52-2Х-00-У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10202566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ТШ168х8К52-0.Б0-000УХЛ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10201076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ПК159х6-89х6К42-0.А0-000У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10201035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 325х8-219х7К48-0.Б0-000-У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10201002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30-219х7К48-0.Б0-1,5D000-У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10200973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219х14-89х8К42-0.А0-000-У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10204858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45-219Х7К52-2Х-5D8Н00-15-У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10204809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159Х6-108Х4К42-0.А0-02В0-У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10200479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 273х8(К</w:t>
            </w:r>
            <w:proofErr w:type="gramStart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48)-</w:t>
            </w:r>
            <w:proofErr w:type="gramEnd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4-0,6-У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10200415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ОКШ60-219х7К48-10-1,5D000-У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10200358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 530х11(К</w:t>
            </w:r>
            <w:proofErr w:type="gramStart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48)-</w:t>
            </w:r>
            <w:proofErr w:type="gramEnd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4-0,6-УХЛ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10200945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ТШ159х6-89х5К52-10-000-УХЛ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НВЛ-2026/49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10200936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159х12-76х7К52-0.АХ-000-У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10200854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ПК219х10-89х5К42-0.Б0-000У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10213360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45-159Х6К52-2Х-5D6Н00-14-УХЛ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10213162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90-159Х5К42-0.А0-1,5D02В0-У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10213060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159х12(К48)-89х10(К48)-4-0,6-У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10213038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159х8(К48)-76х6(К48)-4-0,6-У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10212582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159х4,5-89х3,5К42-0.Б0-000-У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10207053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ОКШ30-219х7К52-10-1,5D000-УХЛ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10222190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ТШР 159х6К52-2Х-000-У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10170811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79 159х8-20 МПТ-К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НВЛ-2026/59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10161055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30-159Х6К48-0.Б0-5D6Н00-21-У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10164699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15-159х8-20 МПТ-К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10164697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60-159х8-20 МПТ-К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10164671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30-114х8-20 МПТ-К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10161472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83-159Х6К48-0.Б0-5D6Н00-26-У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10161100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ПШ-КП-159Х6-КП-89Х5К52-1Х-6Н00-У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10161079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ТШР 168х6-159х6К48-0.Б0-000-У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10189561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 114х6-57х5К52-3Х-000-У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10189477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273х8-114х6К48-0.А0-000-У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НВЛ-2026/69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10189414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219х6-108х4К42-0.Б0-000-У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10188954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45-426х10К42-0.А0-1,5D000-У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10189832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ПШ-КП-219Х8-КП-159Х6К52-1Х-6Н00-У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241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10302755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ПШС 820х10-530х8К52-2Х-000-У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1934289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 159х8(К</w:t>
            </w:r>
            <w:proofErr w:type="gramStart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52)-</w:t>
            </w:r>
            <w:proofErr w:type="gramEnd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4-0,6-13ХФА-УХЛ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10298505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ОКШ30-273х11К52-30-1,5D000-УХЛ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10298649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ПК159х6-57х4К52-20-4Н00-УХЛ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10299005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ТШ114х6К52-20-6Н00УХЛ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10271379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ПШЭ 159х8-108х6К50-0.Б0-000-УХЛ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10271403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 273х8К52-2Х-000-УХЛ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2486780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90 159х8-20 МПТ-К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10271474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90-530х8К52-2Х-1,5D000-УХЛ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10271243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159х6-57х4К52-2Х-000-УХЛ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10271247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ПШЭ 273х8-114х6К52-3Х-000-УХЛ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НВЛ-2026/89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10271266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273х8-114х6К52-3Х-000-УХЛ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10271936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ДШ-КП-219х8К52-2Х-6Н0-УХЛ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10271138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273х8-114х6К52-2Х-000-УХЛ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2582130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10 114х8-20 МПТ-К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94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2575068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ОКБ 45-114х5(К48)-4-0,6-1,5DN-У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2587068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 630х10(К</w:t>
            </w:r>
            <w:proofErr w:type="gramStart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52)-</w:t>
            </w:r>
            <w:proofErr w:type="gramEnd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1,6-0,6-УХЛ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2586157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ДШ-КП-150-159х5(К42)-1,6-0,6-У ВП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2586156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ДШ-КП-150-114х5(К42)-1,6-0,6-У ВП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2562298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ОКБ 45-114х5(К48)-4-0,6-1,5DN-УХЛ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НВЛ-2026/99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10271197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377х8-273х8К52-2Х-000-УХЛ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10271209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273х8-108х6К52-3Х-000-УХЛ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10271223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 325х8-114х6К52-2Х-000-УХЛ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2203687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 325х8(К</w:t>
            </w:r>
            <w:proofErr w:type="gramStart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52)-</w:t>
            </w:r>
            <w:proofErr w:type="gramEnd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1,6-0,6-УХЛ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2187997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 325х10(К</w:t>
            </w:r>
            <w:proofErr w:type="gramStart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52)-</w:t>
            </w:r>
            <w:proofErr w:type="gramEnd"/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1,6-0,6-УХЛ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10477607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ОКШ60-219х7К48-10-1,5D000-У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10477603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ОКШ45-219х7К48-10-1,5D000-У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1065827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90 159Х5-09Г2С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1019796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Тройник 159Х4,5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1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2486713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0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15-159х8-20 МПТ-К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94128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941287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НВЛ-2024/75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F6083F" w:rsidRDefault="007937CC" w:rsidP="009412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2486513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F6083F" w:rsidRDefault="007937CC" w:rsidP="0094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78 530х10-4-0,75-5DN-2700-К52-УХЛ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94128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10303891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 159х8К52-1Х-01В0-У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10305325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 325х10-273х8К48-0.Б0-000-УХЛ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10026683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ТШ 273х7-159х4,5К52-1Х-000-УХЛ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10027145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325х12(К48)-159х8(К48)-4-0,6-У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10058867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45-219х7(К52)-4-0,6-5DN-1100-УХЛ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10026201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60-219х7К52-1Х-1,5D000-УХЛ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23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10118114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D065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 273х8(К48)-6-0,6-20А-У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23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10118634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Днище ДШ 426х12К42-0.А0-00-У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10118644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ОГ90-273х8К48-0.Б0-5D000-31У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23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10119355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90-219х5К42-0.Б0-1,5D000-У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10147128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37-273х8К48-0.Б0-5D6Н00-15У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10147563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ОГ90-273Х8К48-0.Б0-5D6Н00-31У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CE397F" w:rsidRDefault="007937CC" w:rsidP="0023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10100171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45 159х8-20 МПТ-К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2486714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ОФП 30-159х8-20 МПТ-К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2139806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Заглушка 219х7-09Г2С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2559009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6 377х8(К52)-1,6-0,6-5DN-750-УХЛ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2566766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ОКБ60 2КП1397-377х8(К52)1,6-0,6-1,5DN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ДТМ-2026-1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1048834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Заглушка 133Х4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НВЛ-2024/59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2486514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4 530х10-4-0,75-5DN-750-К52-УХЛ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2486512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66 530х10-4-0,75-5DN-2300-К52-УХЛ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Default="007937CC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2468822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ОКБ 90-530х10(К52)-4-0,75-1,5DN-УХЛ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616545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й </w:t>
            </w:r>
          </w:p>
        </w:tc>
      </w:tr>
      <w:tr w:rsidR="007937CC" w:rsidRPr="00CE397F" w:rsidTr="00B625EA">
        <w:trPr>
          <w:trHeight w:val="393"/>
          <w:jc w:val="center"/>
        </w:trPr>
        <w:tc>
          <w:tcPr>
            <w:tcW w:w="1101" w:type="dxa"/>
          </w:tcPr>
          <w:p w:rsidR="007937CC" w:rsidRPr="003F199B" w:rsidRDefault="007937CC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7CC" w:rsidRPr="002D0655" w:rsidRDefault="007937CC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2468822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2322EF" w:rsidRDefault="007937CC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ОКБ 90-530х10(К52)-4-0,75-1,5DN-УХЛ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7CC" w:rsidRPr="007937CC" w:rsidRDefault="007937CC" w:rsidP="007937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1E1986" w:rsidRPr="00CE397F" w:rsidTr="00B625EA">
        <w:trPr>
          <w:trHeight w:val="393"/>
          <w:jc w:val="center"/>
        </w:trPr>
        <w:tc>
          <w:tcPr>
            <w:tcW w:w="1101" w:type="dxa"/>
          </w:tcPr>
          <w:p w:rsidR="001E1986" w:rsidRPr="003F199B" w:rsidRDefault="001E1986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2233753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2322EF" w:rsidRDefault="001E1986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Опора 530-КХ-А22-20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7937CC" w:rsidRDefault="001E1986" w:rsidP="00980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1E1986" w:rsidRPr="00CE397F" w:rsidTr="00B625EA">
        <w:trPr>
          <w:trHeight w:val="393"/>
          <w:jc w:val="center"/>
        </w:trPr>
        <w:tc>
          <w:tcPr>
            <w:tcW w:w="1101" w:type="dxa"/>
          </w:tcPr>
          <w:p w:rsidR="001E1986" w:rsidRPr="003F199B" w:rsidRDefault="001E1986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2233754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2322EF" w:rsidRDefault="001E1986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Опора 530-КХ-А21-20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7937CC" w:rsidRDefault="001E1986" w:rsidP="00980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1E1986" w:rsidRPr="00CE397F" w:rsidTr="00B625EA">
        <w:trPr>
          <w:trHeight w:val="393"/>
          <w:jc w:val="center"/>
        </w:trPr>
        <w:tc>
          <w:tcPr>
            <w:tcW w:w="1101" w:type="dxa"/>
          </w:tcPr>
          <w:p w:rsidR="001E1986" w:rsidRPr="003F199B" w:rsidRDefault="001E1986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2491378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2322EF" w:rsidRDefault="001E1986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45-426х10-1,6-0,6-1,5DN-К52-УХЛ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CE397F" w:rsidRDefault="001E1986" w:rsidP="0023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1E1986" w:rsidRPr="00CE397F" w:rsidTr="00B625EA">
        <w:trPr>
          <w:trHeight w:val="393"/>
          <w:jc w:val="center"/>
        </w:trPr>
        <w:tc>
          <w:tcPr>
            <w:tcW w:w="1101" w:type="dxa"/>
          </w:tcPr>
          <w:p w:rsidR="001E1986" w:rsidRPr="003F199B" w:rsidRDefault="001E1986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2311823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2322EF" w:rsidRDefault="001E1986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 74-377(8К48)-1,6-0,75-5DN-2050-УХЛ НП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Default="001E1986" w:rsidP="002322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1E1986" w:rsidRPr="00CE397F" w:rsidTr="00B625EA">
        <w:trPr>
          <w:trHeight w:val="393"/>
          <w:jc w:val="center"/>
        </w:trPr>
        <w:tc>
          <w:tcPr>
            <w:tcW w:w="1101" w:type="dxa"/>
          </w:tcPr>
          <w:p w:rsidR="001E1986" w:rsidRPr="003F199B" w:rsidRDefault="001E1986" w:rsidP="002322E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322EF" w:rsidRDefault="001E1986" w:rsidP="002322E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86" w:rsidRPr="002D0655" w:rsidRDefault="001E1986" w:rsidP="002322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10060528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2322EF" w:rsidRDefault="001E1986" w:rsidP="002322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2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ОКШ 90-133х6К48-0.Б0-1,5D000-У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7937CC" w:rsidRDefault="001E1986" w:rsidP="00980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1E1986" w:rsidRPr="00CE397F" w:rsidTr="00B26EDB">
        <w:trPr>
          <w:trHeight w:val="393"/>
          <w:jc w:val="center"/>
        </w:trPr>
        <w:tc>
          <w:tcPr>
            <w:tcW w:w="1101" w:type="dxa"/>
            <w:vAlign w:val="center"/>
          </w:tcPr>
          <w:p w:rsidR="001E1986" w:rsidRPr="003F199B" w:rsidRDefault="001E1986" w:rsidP="00120C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986" w:rsidRDefault="001E1986" w:rsidP="0012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НВЛ-2026/14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986" w:rsidRPr="005A301B" w:rsidRDefault="001E1986" w:rsidP="0012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1358356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1986" w:rsidRPr="005A301B" w:rsidRDefault="001E1986" w:rsidP="00120C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Опора 325-КХ-А11-20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7937CC" w:rsidRDefault="001E1986" w:rsidP="00980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1E1986" w:rsidRPr="00CE397F" w:rsidTr="006C2503">
        <w:trPr>
          <w:trHeight w:val="393"/>
          <w:jc w:val="center"/>
        </w:trPr>
        <w:tc>
          <w:tcPr>
            <w:tcW w:w="1101" w:type="dxa"/>
            <w:vAlign w:val="center"/>
          </w:tcPr>
          <w:p w:rsidR="001E1986" w:rsidRPr="003F199B" w:rsidRDefault="001E1986" w:rsidP="00120C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986" w:rsidRDefault="001E1986" w:rsidP="0012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НВЛ-2026/14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986" w:rsidRPr="005A301B" w:rsidRDefault="001E1986" w:rsidP="0012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1358290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1986" w:rsidRPr="005A301B" w:rsidRDefault="001E1986" w:rsidP="00120C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Опора 219-КХ-А11-20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7937CC" w:rsidRDefault="001E1986" w:rsidP="00980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  <w:tr w:rsidR="001E1986" w:rsidRPr="00CE397F" w:rsidTr="000A6B76">
        <w:trPr>
          <w:trHeight w:val="393"/>
          <w:jc w:val="center"/>
        </w:trPr>
        <w:tc>
          <w:tcPr>
            <w:tcW w:w="1101" w:type="dxa"/>
            <w:vAlign w:val="center"/>
          </w:tcPr>
          <w:p w:rsidR="001E1986" w:rsidRPr="003F199B" w:rsidRDefault="001E1986" w:rsidP="00120C1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986" w:rsidRPr="008066FD" w:rsidRDefault="001E1986" w:rsidP="0012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НВЛ-2026/145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986" w:rsidRPr="008066FD" w:rsidRDefault="001E1986" w:rsidP="0012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sz w:val="24"/>
                <w:szCs w:val="24"/>
              </w:rPr>
              <w:t>1162005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1986" w:rsidRPr="008066FD" w:rsidRDefault="001E1986" w:rsidP="00120C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Опора 530-КП-А12-20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986" w:rsidRPr="007937CC" w:rsidRDefault="001E1986" w:rsidP="009802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7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Делимый </w:t>
            </w:r>
          </w:p>
        </w:tc>
      </w:tr>
    </w:tbl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42263" w:rsidRDefault="00942263" w:rsidP="00942263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02.10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B625E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B625E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B625E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E2789C" w:rsidRPr="00BA5F54" w:rsidRDefault="00E2789C" w:rsidP="00B625EA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2DB6"/>
    <w:rsid w:val="000030A2"/>
    <w:rsid w:val="00003A10"/>
    <w:rsid w:val="00011CBC"/>
    <w:rsid w:val="00044791"/>
    <w:rsid w:val="000842CE"/>
    <w:rsid w:val="00093238"/>
    <w:rsid w:val="000E61B0"/>
    <w:rsid w:val="000F46FE"/>
    <w:rsid w:val="00120C13"/>
    <w:rsid w:val="0014213A"/>
    <w:rsid w:val="0014710A"/>
    <w:rsid w:val="00154E03"/>
    <w:rsid w:val="00170645"/>
    <w:rsid w:val="0017332C"/>
    <w:rsid w:val="00183578"/>
    <w:rsid w:val="001857F9"/>
    <w:rsid w:val="00191D88"/>
    <w:rsid w:val="001A3402"/>
    <w:rsid w:val="001E1986"/>
    <w:rsid w:val="001E78AA"/>
    <w:rsid w:val="002322EF"/>
    <w:rsid w:val="00242095"/>
    <w:rsid w:val="00246A9F"/>
    <w:rsid w:val="002C7947"/>
    <w:rsid w:val="002D0655"/>
    <w:rsid w:val="00311930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E197B"/>
    <w:rsid w:val="004F019E"/>
    <w:rsid w:val="004F62E1"/>
    <w:rsid w:val="00536621"/>
    <w:rsid w:val="005437F2"/>
    <w:rsid w:val="00573740"/>
    <w:rsid w:val="00585B85"/>
    <w:rsid w:val="00590CE4"/>
    <w:rsid w:val="0060088D"/>
    <w:rsid w:val="0061537F"/>
    <w:rsid w:val="00616545"/>
    <w:rsid w:val="00620FD8"/>
    <w:rsid w:val="006474F1"/>
    <w:rsid w:val="006559BF"/>
    <w:rsid w:val="0066046F"/>
    <w:rsid w:val="006A56D4"/>
    <w:rsid w:val="006E1120"/>
    <w:rsid w:val="006E4332"/>
    <w:rsid w:val="006E6663"/>
    <w:rsid w:val="00705FFC"/>
    <w:rsid w:val="00711F5D"/>
    <w:rsid w:val="00715FC5"/>
    <w:rsid w:val="007506F3"/>
    <w:rsid w:val="00780165"/>
    <w:rsid w:val="00785B76"/>
    <w:rsid w:val="007937CC"/>
    <w:rsid w:val="00794660"/>
    <w:rsid w:val="007A1F0E"/>
    <w:rsid w:val="007B031B"/>
    <w:rsid w:val="007B0730"/>
    <w:rsid w:val="007B1181"/>
    <w:rsid w:val="007E0F85"/>
    <w:rsid w:val="00826880"/>
    <w:rsid w:val="00847354"/>
    <w:rsid w:val="008533EE"/>
    <w:rsid w:val="00886F9F"/>
    <w:rsid w:val="008B3A23"/>
    <w:rsid w:val="008C61A2"/>
    <w:rsid w:val="00926601"/>
    <w:rsid w:val="00937FC7"/>
    <w:rsid w:val="00941287"/>
    <w:rsid w:val="00942263"/>
    <w:rsid w:val="00945F62"/>
    <w:rsid w:val="00947AD9"/>
    <w:rsid w:val="00956C1F"/>
    <w:rsid w:val="009A659E"/>
    <w:rsid w:val="009B5C6B"/>
    <w:rsid w:val="009C43B7"/>
    <w:rsid w:val="009E0AD6"/>
    <w:rsid w:val="009E6601"/>
    <w:rsid w:val="009F33B8"/>
    <w:rsid w:val="009F736B"/>
    <w:rsid w:val="00A00A6D"/>
    <w:rsid w:val="00A21BF2"/>
    <w:rsid w:val="00A327DC"/>
    <w:rsid w:val="00A445ED"/>
    <w:rsid w:val="00A50410"/>
    <w:rsid w:val="00A61DF5"/>
    <w:rsid w:val="00AB529F"/>
    <w:rsid w:val="00AC2424"/>
    <w:rsid w:val="00B340EE"/>
    <w:rsid w:val="00B527B0"/>
    <w:rsid w:val="00B625EA"/>
    <w:rsid w:val="00B67136"/>
    <w:rsid w:val="00BB0B7B"/>
    <w:rsid w:val="00BE3B4A"/>
    <w:rsid w:val="00BE57A9"/>
    <w:rsid w:val="00BF07CD"/>
    <w:rsid w:val="00C04760"/>
    <w:rsid w:val="00C14AD5"/>
    <w:rsid w:val="00C16EC5"/>
    <w:rsid w:val="00C2281B"/>
    <w:rsid w:val="00C4681D"/>
    <w:rsid w:val="00C80581"/>
    <w:rsid w:val="00C84F0B"/>
    <w:rsid w:val="00CA5D98"/>
    <w:rsid w:val="00CA6A64"/>
    <w:rsid w:val="00CA794D"/>
    <w:rsid w:val="00CB2EAF"/>
    <w:rsid w:val="00CD63BE"/>
    <w:rsid w:val="00CE23AD"/>
    <w:rsid w:val="00D21C79"/>
    <w:rsid w:val="00D242A0"/>
    <w:rsid w:val="00D272DA"/>
    <w:rsid w:val="00D30B12"/>
    <w:rsid w:val="00D4646F"/>
    <w:rsid w:val="00D56249"/>
    <w:rsid w:val="00DA3187"/>
    <w:rsid w:val="00DE605D"/>
    <w:rsid w:val="00DF196A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6083F"/>
    <w:rsid w:val="00F70849"/>
    <w:rsid w:val="00F711D2"/>
    <w:rsid w:val="00F94BB6"/>
    <w:rsid w:val="00FB2E60"/>
    <w:rsid w:val="00FB7F4A"/>
    <w:rsid w:val="00FC1FB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B8A9B-B306-4CE1-915B-B696C3B1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7</Pages>
  <Words>2414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88</cp:revision>
  <cp:lastPrinted>2020-11-20T06:48:00Z</cp:lastPrinted>
  <dcterms:created xsi:type="dcterms:W3CDTF">2020-11-20T06:48:00Z</dcterms:created>
  <dcterms:modified xsi:type="dcterms:W3CDTF">2026-08-24T07:07:00Z</dcterms:modified>
</cp:coreProperties>
</file>